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36" w:rsidRDefault="00FD6E43">
      <w:r>
        <w:t>Situazione campionato LCA</w:t>
      </w:r>
    </w:p>
    <w:p w:rsidR="00FD6E43" w:rsidRDefault="00FD6E43"/>
    <w:p w:rsidR="00FD6E43" w:rsidRDefault="00FD6E43"/>
    <w:p w:rsidR="00FD6E43" w:rsidRDefault="00FD6E43">
      <w:r>
        <w:t xml:space="preserve"> F C   </w:t>
      </w:r>
      <w:proofErr w:type="spellStart"/>
      <w:r>
        <w:t>Cosmos</w:t>
      </w:r>
      <w:proofErr w:type="spellEnd"/>
      <w:r>
        <w:t xml:space="preserve"> 2010 ad un passo dal vincere il Campionato di calcio organizzato dalla Lega Calcio Amatori di Mestre Venezia.</w:t>
      </w:r>
    </w:p>
    <w:p w:rsidR="00FD6E43" w:rsidRDefault="00FD6E43">
      <w:r>
        <w:t xml:space="preserve">   Si sta per concludere così la lunga </w:t>
      </w:r>
      <w:proofErr w:type="gramStart"/>
      <w:r>
        <w:t>cavalcata ,</w:t>
      </w:r>
      <w:proofErr w:type="gramEnd"/>
      <w:r>
        <w:t xml:space="preserve"> in testa alla classifica ,  dei ragazzi guidati dal mister </w:t>
      </w:r>
      <w:proofErr w:type="spellStart"/>
      <w:r>
        <w:t>Cacco</w:t>
      </w:r>
      <w:proofErr w:type="spellEnd"/>
      <w:r>
        <w:t xml:space="preserve"> Michele che , dopo qualche delusione negli anni passati ,  riesce finalmente a mettere le mani sulla prestigiosa manifestazione.</w:t>
      </w:r>
    </w:p>
    <w:p w:rsidR="00F454BD" w:rsidRDefault="00FD6E43">
      <w:r>
        <w:t xml:space="preserve">    Onore al merito però alle squadre inseguitrici ed in particolar modo al Calcio Venezia e </w:t>
      </w:r>
      <w:proofErr w:type="spellStart"/>
      <w:r>
        <w:t>Pol</w:t>
      </w:r>
      <w:proofErr w:type="spellEnd"/>
      <w:r>
        <w:t xml:space="preserve">. </w:t>
      </w:r>
      <w:proofErr w:type="spellStart"/>
      <w:r>
        <w:t>Bi</w:t>
      </w:r>
      <w:r w:rsidR="00F454BD">
        <w:t>ssuola</w:t>
      </w:r>
      <w:proofErr w:type="spellEnd"/>
      <w:r w:rsidR="00F454BD">
        <w:t xml:space="preserve"> che fino alla fine hanno</w:t>
      </w:r>
      <w:r>
        <w:t xml:space="preserve"> dato filo da torcere</w:t>
      </w:r>
      <w:r w:rsidR="00F454BD">
        <w:t xml:space="preserve"> ai probabili Campioni.</w:t>
      </w:r>
    </w:p>
    <w:p w:rsidR="00F454BD" w:rsidRDefault="00F454BD"/>
    <w:p w:rsidR="00F454BD" w:rsidRDefault="00F454BD">
      <w:r>
        <w:t xml:space="preserve">  Già tutto fatto invece nei Campionati di 1^ </w:t>
      </w:r>
      <w:proofErr w:type="spellStart"/>
      <w:r>
        <w:t>Cat</w:t>
      </w:r>
      <w:proofErr w:type="spellEnd"/>
      <w:r>
        <w:t xml:space="preserve">. E Over </w:t>
      </w:r>
      <w:proofErr w:type="gramStart"/>
      <w:r>
        <w:t>35 .</w:t>
      </w:r>
      <w:proofErr w:type="gramEnd"/>
    </w:p>
    <w:p w:rsidR="00FD6E43" w:rsidRDefault="00F454BD">
      <w:r>
        <w:t xml:space="preserve">  Venezia 2007 vincitore in 1^ </w:t>
      </w:r>
      <w:proofErr w:type="spellStart"/>
      <w:r>
        <w:t>Cat</w:t>
      </w:r>
      <w:proofErr w:type="spellEnd"/>
      <w:r>
        <w:t xml:space="preserve">. </w:t>
      </w:r>
      <w:proofErr w:type="gramStart"/>
      <w:r>
        <w:t>davanti</w:t>
      </w:r>
      <w:proofErr w:type="gramEnd"/>
      <w:r>
        <w:t xml:space="preserve"> alla sorpresa </w:t>
      </w:r>
      <w:proofErr w:type="spellStart"/>
      <w:r>
        <w:t>Am</w:t>
      </w:r>
      <w:proofErr w:type="spellEnd"/>
      <w:r>
        <w:t xml:space="preserve">. Bojon ben diretta da </w:t>
      </w:r>
      <w:r w:rsidR="00FD6E43">
        <w:t xml:space="preserve"> </w:t>
      </w:r>
      <w:r>
        <w:t>mister Valdino Mozzato che alla prima esperienza in questo campionato soffia la seconda piazza all’esperta squadra del 3V Utensi</w:t>
      </w:r>
      <w:bookmarkStart w:id="0" w:name="_GoBack"/>
      <w:bookmarkEnd w:id="0"/>
      <w:r>
        <w:t>leria.</w:t>
      </w:r>
    </w:p>
    <w:p w:rsidR="00F454BD" w:rsidRDefault="00F454BD"/>
    <w:p w:rsidR="00F454BD" w:rsidRDefault="00F454BD">
      <w:proofErr w:type="spellStart"/>
      <w:r>
        <w:t>Am</w:t>
      </w:r>
      <w:proofErr w:type="spellEnd"/>
      <w:r>
        <w:t xml:space="preserve">. Lido campione nell’Over 35 dopo una lunga ed incerta lotta con </w:t>
      </w:r>
      <w:proofErr w:type="spellStart"/>
      <w:r>
        <w:t>l’Am</w:t>
      </w:r>
      <w:proofErr w:type="spellEnd"/>
      <w:r>
        <w:t>. Campalto secondo ad un solo punto di distacco.</w:t>
      </w:r>
    </w:p>
    <w:sectPr w:rsidR="00F454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43"/>
    <w:rsid w:val="00E14E36"/>
    <w:rsid w:val="00F454BD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25F09-4640-4E5D-B6AC-C52BA0D9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</dc:creator>
  <cp:keywords/>
  <dc:description/>
  <cp:lastModifiedBy>LCA</cp:lastModifiedBy>
  <cp:revision>1</cp:revision>
  <dcterms:created xsi:type="dcterms:W3CDTF">2019-04-11T16:57:00Z</dcterms:created>
  <dcterms:modified xsi:type="dcterms:W3CDTF">2019-04-11T17:16:00Z</dcterms:modified>
</cp:coreProperties>
</file>